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59A09" w14:textId="77777777" w:rsidR="006923A5" w:rsidRPr="00856E7B" w:rsidRDefault="000B75AD" w:rsidP="000B75AD">
      <w:pPr>
        <w:pStyle w:val="a3"/>
        <w:tabs>
          <w:tab w:val="left" w:pos="7230"/>
        </w:tabs>
        <w:jc w:val="center"/>
      </w:pPr>
      <w:r w:rsidRPr="00856E7B">
        <w:rPr>
          <w:noProof/>
        </w:rPr>
        <w:drawing>
          <wp:inline distT="0" distB="0" distL="0" distR="0" wp14:anchorId="206D2264" wp14:editId="15CD2202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C690C7" w14:textId="4FEA3D51" w:rsidR="006923A5" w:rsidRPr="00856E7B" w:rsidRDefault="006923A5" w:rsidP="00141743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856E7B">
        <w:rPr>
          <w:spacing w:val="-4"/>
        </w:rPr>
        <w:tab/>
      </w:r>
      <w:r w:rsidRPr="00856E7B">
        <w:rPr>
          <w:color w:val="000000"/>
          <w:sz w:val="26"/>
          <w:szCs w:val="26"/>
        </w:rPr>
        <w:t>КРАСНОЯРСК</w:t>
      </w:r>
      <w:r w:rsidR="00141743">
        <w:rPr>
          <w:color w:val="000000"/>
          <w:sz w:val="26"/>
          <w:szCs w:val="26"/>
        </w:rPr>
        <w:t>ИЙ</w:t>
      </w:r>
      <w:r w:rsidRPr="00856E7B">
        <w:rPr>
          <w:color w:val="000000"/>
          <w:sz w:val="26"/>
          <w:szCs w:val="26"/>
        </w:rPr>
        <w:t xml:space="preserve"> КРА</w:t>
      </w:r>
      <w:r w:rsidR="00141743">
        <w:rPr>
          <w:color w:val="000000"/>
          <w:sz w:val="26"/>
          <w:szCs w:val="26"/>
        </w:rPr>
        <w:t>Й</w:t>
      </w:r>
    </w:p>
    <w:p w14:paraId="6CAD0379" w14:textId="277E81ED" w:rsidR="000929E3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color w:val="000000"/>
          <w:sz w:val="26"/>
          <w:szCs w:val="26"/>
        </w:rPr>
      </w:pPr>
      <w:r w:rsidRPr="00856E7B">
        <w:rPr>
          <w:color w:val="000000"/>
          <w:sz w:val="26"/>
          <w:szCs w:val="26"/>
        </w:rPr>
        <w:t>АДМИНИСТРАЦИЯ ГОРОДА НОРИЛЬСКА</w:t>
      </w:r>
    </w:p>
    <w:p w14:paraId="683F2763" w14:textId="77777777" w:rsidR="00141743" w:rsidRPr="00856E7B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46B2959" w14:textId="77777777" w:rsidR="006923A5" w:rsidRPr="00856E7B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856E7B">
        <w:rPr>
          <w:b/>
          <w:bCs/>
          <w:color w:val="000000"/>
          <w:sz w:val="28"/>
          <w:szCs w:val="28"/>
        </w:rPr>
        <w:t>ПОСТАНОВЛЕНИЕ</w:t>
      </w:r>
    </w:p>
    <w:p w14:paraId="5E1E26DA" w14:textId="77777777" w:rsidR="000929E3" w:rsidRPr="00856E7B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5C56C23" w14:textId="77777777" w:rsidR="00CA2F8A" w:rsidRPr="00856E7B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1D2469E" w14:textId="158997DC" w:rsidR="006923A5" w:rsidRPr="00856E7B" w:rsidRDefault="000C0ABE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26.06.</w:t>
      </w:r>
      <w:r w:rsidR="000737DF" w:rsidRPr="000737DF">
        <w:rPr>
          <w:rFonts w:ascii="Times New Roman" w:hAnsi="Times New Roman" w:cs="Times New Roman"/>
          <w:color w:val="000000"/>
          <w:sz w:val="26"/>
          <w:szCs w:val="26"/>
        </w:rPr>
        <w:t>2026</w:t>
      </w:r>
      <w:r w:rsidR="006923A5" w:rsidRPr="000737DF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 w:rsidR="00B51CFA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       № </w:t>
      </w:r>
      <w:r>
        <w:rPr>
          <w:rFonts w:ascii="Times New Roman" w:hAnsi="Times New Roman" w:cs="Times New Roman"/>
          <w:color w:val="000000"/>
          <w:sz w:val="26"/>
          <w:szCs w:val="26"/>
        </w:rPr>
        <w:t>213</w:t>
      </w:r>
    </w:p>
    <w:p w14:paraId="3AEBF550" w14:textId="77777777" w:rsidR="0085206A" w:rsidRPr="00856E7B" w:rsidRDefault="0085206A" w:rsidP="00DF4696">
      <w:pPr>
        <w:pStyle w:val="a3"/>
        <w:rPr>
          <w:color w:val="000000"/>
          <w:sz w:val="26"/>
          <w:szCs w:val="26"/>
        </w:rPr>
      </w:pPr>
    </w:p>
    <w:p w14:paraId="092ED6B5" w14:textId="77777777" w:rsidR="00EF7D8E" w:rsidRPr="00856E7B" w:rsidRDefault="00EF7D8E" w:rsidP="00DF4696">
      <w:pPr>
        <w:pStyle w:val="a3"/>
        <w:rPr>
          <w:color w:val="000000"/>
          <w:sz w:val="26"/>
          <w:szCs w:val="26"/>
        </w:rPr>
      </w:pPr>
    </w:p>
    <w:p w14:paraId="64EF8CA8" w14:textId="77777777" w:rsidR="00645DF9" w:rsidRPr="00856E7B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856E7B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Pr="00856E7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856E7B">
        <w:rPr>
          <w:rFonts w:ascii="Times New Roman" w:hAnsi="Times New Roman" w:cs="Times New Roman"/>
          <w:sz w:val="26"/>
          <w:szCs w:val="26"/>
        </w:rPr>
        <w:t>от </w:t>
      </w:r>
      <w:r w:rsidR="00F97313" w:rsidRPr="00856E7B">
        <w:rPr>
          <w:rFonts w:ascii="Times New Roman" w:hAnsi="Times New Roman" w:cs="Times New Roman"/>
          <w:sz w:val="26"/>
          <w:szCs w:val="26"/>
        </w:rPr>
        <w:t>0</w:t>
      </w:r>
      <w:r w:rsidR="00F364DB" w:rsidRPr="00856E7B">
        <w:rPr>
          <w:rFonts w:ascii="Times New Roman" w:hAnsi="Times New Roman" w:cs="Times New Roman"/>
          <w:sz w:val="26"/>
          <w:szCs w:val="26"/>
        </w:rPr>
        <w:t>5</w:t>
      </w:r>
      <w:r w:rsidR="00F97313" w:rsidRPr="00856E7B">
        <w:rPr>
          <w:rFonts w:ascii="Times New Roman" w:hAnsi="Times New Roman" w:cs="Times New Roman"/>
          <w:sz w:val="26"/>
          <w:szCs w:val="26"/>
        </w:rPr>
        <w:t>.12</w:t>
      </w:r>
      <w:r w:rsidR="00EE7759" w:rsidRPr="00856E7B">
        <w:rPr>
          <w:rFonts w:ascii="Times New Roman" w:hAnsi="Times New Roman" w:cs="Times New Roman"/>
          <w:sz w:val="26"/>
          <w:szCs w:val="26"/>
        </w:rPr>
        <w:t>.201</w:t>
      </w:r>
      <w:r w:rsidR="00252589" w:rsidRPr="00856E7B">
        <w:rPr>
          <w:rFonts w:ascii="Times New Roman" w:hAnsi="Times New Roman" w:cs="Times New Roman"/>
          <w:sz w:val="26"/>
          <w:szCs w:val="26"/>
        </w:rPr>
        <w:t>6</w:t>
      </w:r>
      <w:r w:rsidR="00EE7759" w:rsidRPr="00856E7B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F364DB" w:rsidRPr="00856E7B">
        <w:rPr>
          <w:rFonts w:ascii="Times New Roman" w:hAnsi="Times New Roman" w:cs="Times New Roman"/>
          <w:sz w:val="26"/>
          <w:szCs w:val="26"/>
        </w:rPr>
        <w:t>581</w:t>
      </w:r>
    </w:p>
    <w:p w14:paraId="54F3FDFE" w14:textId="77777777" w:rsidR="00B23A83" w:rsidRPr="00856E7B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F63E7DE" w14:textId="77777777" w:rsidR="003150C8" w:rsidRPr="00856E7B" w:rsidRDefault="007F654D" w:rsidP="00315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856E7B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856E7B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реализации муниципальных программ на территории муниципального образования город Норильск, утвержденным </w:t>
      </w:r>
      <w:r w:rsidR="00B23A83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остановлением Администрации города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Норильска от 30.06.2014 № 372,</w:t>
      </w:r>
      <w:r w:rsidR="003150C8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14:paraId="26C30D63" w14:textId="77777777" w:rsidR="006923A5" w:rsidRPr="00856E7B" w:rsidRDefault="006923A5" w:rsidP="00315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ПОСТАНОВЛЯЮ:</w:t>
      </w:r>
    </w:p>
    <w:p w14:paraId="23E54B5C" w14:textId="77777777" w:rsidR="004F3406" w:rsidRPr="00856E7B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14:paraId="2E88CB56" w14:textId="77777777" w:rsidR="006319E9" w:rsidRPr="00856E7B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Норильска от 05.12.2016 № 581 (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далее – </w:t>
      </w:r>
      <w:r w:rsidR="00490BE0" w:rsidRPr="00856E7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/>
          <w:color w:val="000000" w:themeColor="text1"/>
          <w:sz w:val="26"/>
          <w:szCs w:val="26"/>
        </w:rPr>
        <w:t>рограмма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4A58D5" w:rsidRPr="00856E7B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 следующие изменения:</w:t>
      </w:r>
    </w:p>
    <w:p w14:paraId="50ED5D96" w14:textId="3E0826E5" w:rsidR="00224CFE" w:rsidRPr="00856E7B" w:rsidRDefault="00DE77D7" w:rsidP="0065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Style w:val="FontStyle11"/>
          <w:color w:val="000000" w:themeColor="text1"/>
          <w:sz w:val="26"/>
          <w:szCs w:val="26"/>
        </w:rPr>
        <w:tab/>
      </w:r>
      <w:r w:rsidR="00224CFE" w:rsidRPr="00856E7B">
        <w:rPr>
          <w:rStyle w:val="FontStyle11"/>
          <w:color w:val="000000" w:themeColor="text1"/>
          <w:sz w:val="26"/>
          <w:szCs w:val="26"/>
        </w:rPr>
        <w:t>1.1.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130D15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«Объемы и источники финансирования муниципальной программы по годам реализации (тыс. руб.)»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аспорт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рограммы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зложить в следующей редакции: </w:t>
      </w:r>
    </w:p>
    <w:p w14:paraId="3D2C17F0" w14:textId="77777777" w:rsidR="00224CFE" w:rsidRPr="00856E7B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6D42FE" w:rsidRPr="00856E7B" w14:paraId="3306EC14" w14:textId="77777777" w:rsidTr="0090434E">
        <w:tc>
          <w:tcPr>
            <w:tcW w:w="2880" w:type="dxa"/>
          </w:tcPr>
          <w:p w14:paraId="4108E186" w14:textId="77777777" w:rsidR="00224CFE" w:rsidRPr="00856E7B" w:rsidRDefault="00224CFE" w:rsidP="002545BF">
            <w:pPr>
              <w:pStyle w:val="Style3"/>
              <w:widowControl/>
              <w:tabs>
                <w:tab w:val="left" w:pos="936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856E7B">
              <w:rPr>
                <w:color w:val="000000" w:themeColor="text1"/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 w:rsidRPr="00856E7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856E7B">
              <w:rPr>
                <w:color w:val="000000" w:themeColor="text1"/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14:paraId="0CC0B770" w14:textId="1A2F6479" w:rsidR="00DD043A" w:rsidRPr="00856E7B" w:rsidRDefault="002545BF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муниципальной программы составляет 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B0200A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467 627,7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числе:</w:t>
            </w:r>
          </w:p>
          <w:p w14:paraId="5849EA6D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за счет средств краевого бюджета – 1 312 626,4 тыс. руб., в том числе по годам:</w:t>
            </w:r>
          </w:p>
          <w:p w14:paraId="26B32DEB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2017 - 2020 годы – 1 312 626,4 тыс. руб.;</w:t>
            </w:r>
          </w:p>
          <w:p w14:paraId="42F54D70" w14:textId="548C20B4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за счет средств местного бюджета – </w:t>
            </w:r>
            <w:r w:rsidR="00D355A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4 155 001,3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 по годам:</w:t>
            </w:r>
          </w:p>
          <w:p w14:paraId="57A89CF3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2017 - 2024 годы – 2 008 757,2 тыс. руб.;</w:t>
            </w:r>
          </w:p>
          <w:p w14:paraId="7A99F941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2025 год – 419 608,6 тыс. руб.;</w:t>
            </w:r>
          </w:p>
          <w:p w14:paraId="7FFC30CA" w14:textId="637B2ADA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2026 год – </w:t>
            </w:r>
            <w:r w:rsidR="00B0200A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796 665,6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08E8B118" w14:textId="496949C8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2027 год – </w:t>
            </w:r>
            <w:r w:rsidR="00B0200A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723 223,2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61DE94FF" w14:textId="77777777" w:rsidR="007525FF" w:rsidRPr="00856E7B" w:rsidRDefault="00DD043A" w:rsidP="00DD04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 – 206 746,7 тыс. руб.</w:t>
            </w:r>
          </w:p>
        </w:tc>
      </w:tr>
    </w:tbl>
    <w:p w14:paraId="2B9B9542" w14:textId="77777777" w:rsidR="00424BD6" w:rsidRPr="00856E7B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»</w:t>
      </w:r>
      <w:r w:rsidR="00C71123" w:rsidRPr="00856E7B">
        <w:rPr>
          <w:color w:val="000000" w:themeColor="text1"/>
          <w:sz w:val="26"/>
          <w:szCs w:val="26"/>
        </w:rPr>
        <w:t>.</w:t>
      </w:r>
    </w:p>
    <w:p w14:paraId="666EA2F3" w14:textId="642930F7" w:rsidR="009B20CD" w:rsidRPr="00856E7B" w:rsidRDefault="009B20CD" w:rsidP="006C4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приложении </w:t>
      </w:r>
      <w:r w:rsidR="00806C92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Программе:</w:t>
      </w:r>
    </w:p>
    <w:p w14:paraId="3D6E3A5D" w14:textId="069CFB04" w:rsidR="00E6719D" w:rsidRPr="00856E7B" w:rsidRDefault="009B20C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«Объемы и источники финансирования подпрограммы </w:t>
      </w:r>
      <w:r w:rsidR="00806C92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годам реализации (тыс. руб.)»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паспорта подпрограммы «</w:t>
      </w:r>
      <w:r w:rsidR="00806C92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муниципальным долгом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» изложить в следующей редакции:</w:t>
      </w:r>
    </w:p>
    <w:p w14:paraId="48C1E5D0" w14:textId="77777777" w:rsidR="009B20CD" w:rsidRPr="00856E7B" w:rsidRDefault="00E6719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20C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6D42FE" w:rsidRPr="00856E7B" w14:paraId="1C60F364" w14:textId="77777777" w:rsidTr="00F77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681" w14:textId="41B823D6" w:rsidR="00E6719D" w:rsidRPr="00856E7B" w:rsidRDefault="00E6719D" w:rsidP="0080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Объемы и источники финансирования подпрограммы </w:t>
            </w:r>
            <w:r w:rsidR="00806C9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0CB" w14:textId="13012A79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</w:t>
            </w:r>
            <w:r w:rsidR="002A35E4">
              <w:rPr>
                <w:rFonts w:ascii="Times New Roman" w:hAnsi="Times New Roman" w:cs="Times New Roman"/>
                <w:sz w:val="26"/>
                <w:szCs w:val="26"/>
              </w:rPr>
              <w:t xml:space="preserve">ацию </w:t>
            </w:r>
            <w:r w:rsidR="00806C92">
              <w:rPr>
                <w:rFonts w:ascii="Times New Roman" w:hAnsi="Times New Roman" w:cs="Times New Roman"/>
                <w:sz w:val="26"/>
                <w:szCs w:val="26"/>
              </w:rPr>
              <w:t>подпрограммы 2</w:t>
            </w:r>
            <w:r w:rsidR="002A35E4">
              <w:rPr>
                <w:rFonts w:ascii="Times New Roman" w:hAnsi="Times New Roman" w:cs="Times New Roman"/>
                <w:sz w:val="26"/>
                <w:szCs w:val="26"/>
              </w:rPr>
              <w:t xml:space="preserve"> составляет 1</w:t>
            </w:r>
            <w:r w:rsidR="002D6185">
              <w:rPr>
                <w:rFonts w:ascii="Times New Roman" w:hAnsi="Times New Roman" w:cs="Times New Roman"/>
                <w:sz w:val="26"/>
                <w:szCs w:val="26"/>
              </w:rPr>
              <w:t> 459 253,7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70A5AA6A" w14:textId="0929C986" w:rsidR="00C96C1F" w:rsidRDefault="00806C92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2017 - 2024 годы – 46 282,7</w:t>
            </w:r>
            <w:r w:rsidR="00C96C1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1E879534" w14:textId="2E8D1A7B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806C92">
              <w:rPr>
                <w:rFonts w:ascii="Times New Roman" w:hAnsi="Times New Roman" w:cs="Times New Roman"/>
                <w:sz w:val="26"/>
                <w:szCs w:val="26"/>
              </w:rPr>
              <w:t>228 006,7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273A68F" w14:textId="26E23A1A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2D6185">
              <w:rPr>
                <w:rFonts w:ascii="Times New Roman" w:hAnsi="Times New Roman" w:cs="Times New Roman"/>
                <w:sz w:val="26"/>
                <w:szCs w:val="26"/>
              </w:rPr>
              <w:t>605 755,2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39C99E68" w14:textId="2BDB854D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2D6185">
              <w:rPr>
                <w:rFonts w:ascii="Times New Roman" w:hAnsi="Times New Roman" w:cs="Times New Roman"/>
                <w:sz w:val="26"/>
                <w:szCs w:val="26"/>
              </w:rPr>
              <w:t>547 842,8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20E56BB0" w14:textId="32ABFFCD" w:rsidR="002328FD" w:rsidRPr="00C96C1F" w:rsidRDefault="00C96C1F" w:rsidP="0080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2028 год – </w:t>
            </w:r>
            <w:r w:rsidR="00806C92">
              <w:rPr>
                <w:rFonts w:ascii="Times New Roman" w:hAnsi="Times New Roman" w:cs="Times New Roman"/>
                <w:sz w:val="26"/>
                <w:szCs w:val="26"/>
              </w:rPr>
              <w:t>31 366,3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14:paraId="5F60969A" w14:textId="13154332" w:rsidR="009B20CD" w:rsidRDefault="00141743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».</w:t>
      </w:r>
    </w:p>
    <w:p w14:paraId="044544D1" w14:textId="4D577B2C" w:rsidR="00FA395C" w:rsidRPr="00856E7B" w:rsidRDefault="002A35E4" w:rsidP="002D6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</w:t>
      </w:r>
      <w:r w:rsidR="003F39B7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 к Программе изложить в редакции согласно 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</w:t>
      </w:r>
      <w:r w:rsidR="003F39B7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к настоящему постановлению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соответственно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E3A6166" w14:textId="77777777" w:rsidR="00CB236A" w:rsidRPr="00856E7B" w:rsidRDefault="00CB236A" w:rsidP="00634730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Опубликовать настоящее </w:t>
      </w:r>
      <w:r w:rsidR="00483CBC"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74C732CB" w14:textId="77777777" w:rsidR="00BC77F5" w:rsidRPr="00856E7B" w:rsidRDefault="00BC77F5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8F48B9C" w14:textId="77777777" w:rsidR="005D39C4" w:rsidRPr="00856E7B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9CAEDE" w14:textId="77777777" w:rsidR="00A82408" w:rsidRPr="00856E7B" w:rsidRDefault="00A8240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ED7AA1" w14:textId="77777777" w:rsidR="005F2105" w:rsidRPr="00856E7B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Глава города Норильска                                                                                  Д.В. Карасев</w:t>
      </w:r>
    </w:p>
    <w:p w14:paraId="0A862F42" w14:textId="77777777" w:rsidR="007F654D" w:rsidRPr="00856E7B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CFB65D" w14:textId="77777777" w:rsidR="0026315E" w:rsidRPr="00856E7B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40140" w14:textId="77777777" w:rsidR="00DD043A" w:rsidRPr="00856E7B" w:rsidRDefault="00DD04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8CCCAB" w14:textId="20802B12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011DAA" w14:textId="75DBF193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CF871F" w14:textId="617F6755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AC151F" w14:textId="37B34005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ABE019" w14:textId="46C10895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730C60" w14:textId="36AEAD52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3BF2BC" w14:textId="24DC0F3C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412AB8" w14:textId="441097FB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A3486E" w14:textId="521E9268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E36F94" w14:textId="253C6BC4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FF005E" w14:textId="66BDD888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28D710" w14:textId="65CF4BBD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998413" w14:textId="086CB4C2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5F2083" w14:textId="556F179B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E9833B" w14:textId="165C33D2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3CBA68" w14:textId="36C80DAF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C1CD9D" w14:textId="2CF9CE1D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64EC5B" w14:textId="68CC0CEA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184D23" w14:textId="7A5439A3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342139" w14:textId="46EB36B0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9DD381" w14:textId="69C7E656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DC4F5A" w14:textId="02DD0EEF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929521" w14:textId="136FF693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5318E1" w14:textId="13EE416A" w:rsidR="00D355A7" w:rsidRDefault="00D355A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D355A7" w:rsidSect="00BC77F5">
      <w:headerReference w:type="even" r:id="rId11"/>
      <w:headerReference w:type="default" r:id="rId12"/>
      <w:type w:val="continuous"/>
      <w:pgSz w:w="11906" w:h="16838"/>
      <w:pgMar w:top="567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B2BCE" w14:textId="77777777" w:rsidR="0013466C" w:rsidRDefault="0013466C" w:rsidP="0029696B">
      <w:pPr>
        <w:spacing w:after="0" w:line="240" w:lineRule="auto"/>
      </w:pPr>
      <w:r>
        <w:separator/>
      </w:r>
    </w:p>
  </w:endnote>
  <w:endnote w:type="continuationSeparator" w:id="0">
    <w:p w14:paraId="1CBBB1A2" w14:textId="77777777" w:rsidR="0013466C" w:rsidRDefault="0013466C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3752D" w14:textId="77777777" w:rsidR="0013466C" w:rsidRDefault="0013466C" w:rsidP="0029696B">
      <w:pPr>
        <w:spacing w:after="0" w:line="240" w:lineRule="auto"/>
      </w:pPr>
      <w:r>
        <w:separator/>
      </w:r>
    </w:p>
  </w:footnote>
  <w:footnote w:type="continuationSeparator" w:id="0">
    <w:p w14:paraId="09AFE242" w14:textId="77777777" w:rsidR="0013466C" w:rsidRDefault="0013466C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F0459" w14:textId="77777777"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169B7C" w14:textId="77777777"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BF41B" w14:textId="77777777"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1AA7"/>
    <w:rsid w:val="000040AF"/>
    <w:rsid w:val="00007D54"/>
    <w:rsid w:val="000115E7"/>
    <w:rsid w:val="00011D4E"/>
    <w:rsid w:val="00014F28"/>
    <w:rsid w:val="00016F5B"/>
    <w:rsid w:val="00022DD1"/>
    <w:rsid w:val="00023B7C"/>
    <w:rsid w:val="00025DC1"/>
    <w:rsid w:val="00027BE0"/>
    <w:rsid w:val="00033D36"/>
    <w:rsid w:val="00043A2B"/>
    <w:rsid w:val="000443BA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737DF"/>
    <w:rsid w:val="0007537D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0ABE"/>
    <w:rsid w:val="000C4494"/>
    <w:rsid w:val="000C6268"/>
    <w:rsid w:val="000D0EF4"/>
    <w:rsid w:val="000D12F1"/>
    <w:rsid w:val="000D4113"/>
    <w:rsid w:val="000D415B"/>
    <w:rsid w:val="000E0CF4"/>
    <w:rsid w:val="000E5E10"/>
    <w:rsid w:val="000E6ACD"/>
    <w:rsid w:val="000E729D"/>
    <w:rsid w:val="000F1E0F"/>
    <w:rsid w:val="000F3320"/>
    <w:rsid w:val="000F4AD8"/>
    <w:rsid w:val="000F69F8"/>
    <w:rsid w:val="0010289C"/>
    <w:rsid w:val="00103007"/>
    <w:rsid w:val="00105F88"/>
    <w:rsid w:val="00113306"/>
    <w:rsid w:val="001202DC"/>
    <w:rsid w:val="001252C4"/>
    <w:rsid w:val="00130D15"/>
    <w:rsid w:val="0013466C"/>
    <w:rsid w:val="00136747"/>
    <w:rsid w:val="00141743"/>
    <w:rsid w:val="00147760"/>
    <w:rsid w:val="00147780"/>
    <w:rsid w:val="00151ED4"/>
    <w:rsid w:val="00155349"/>
    <w:rsid w:val="00160728"/>
    <w:rsid w:val="0017259A"/>
    <w:rsid w:val="00172AE4"/>
    <w:rsid w:val="00176E24"/>
    <w:rsid w:val="0017741F"/>
    <w:rsid w:val="0018226F"/>
    <w:rsid w:val="00185A76"/>
    <w:rsid w:val="001923D3"/>
    <w:rsid w:val="0019366D"/>
    <w:rsid w:val="00195EC3"/>
    <w:rsid w:val="001A0DE5"/>
    <w:rsid w:val="001A1BE4"/>
    <w:rsid w:val="001A2963"/>
    <w:rsid w:val="001A2D8D"/>
    <w:rsid w:val="001A3C4D"/>
    <w:rsid w:val="001A40D3"/>
    <w:rsid w:val="001A4A78"/>
    <w:rsid w:val="001B6C53"/>
    <w:rsid w:val="001C038B"/>
    <w:rsid w:val="001C7E35"/>
    <w:rsid w:val="001D3BD6"/>
    <w:rsid w:val="001D5562"/>
    <w:rsid w:val="001D640F"/>
    <w:rsid w:val="001E36EB"/>
    <w:rsid w:val="001E5618"/>
    <w:rsid w:val="001F0662"/>
    <w:rsid w:val="001F40EB"/>
    <w:rsid w:val="001F63B9"/>
    <w:rsid w:val="001F667B"/>
    <w:rsid w:val="001F6C5B"/>
    <w:rsid w:val="002076F6"/>
    <w:rsid w:val="00220316"/>
    <w:rsid w:val="002205F0"/>
    <w:rsid w:val="00221689"/>
    <w:rsid w:val="00222981"/>
    <w:rsid w:val="00224CFE"/>
    <w:rsid w:val="002328FD"/>
    <w:rsid w:val="002329C9"/>
    <w:rsid w:val="00236D9F"/>
    <w:rsid w:val="0024188D"/>
    <w:rsid w:val="0024678B"/>
    <w:rsid w:val="00246AA2"/>
    <w:rsid w:val="00250B66"/>
    <w:rsid w:val="00252589"/>
    <w:rsid w:val="002545BF"/>
    <w:rsid w:val="00257429"/>
    <w:rsid w:val="00257973"/>
    <w:rsid w:val="002616F1"/>
    <w:rsid w:val="0026315E"/>
    <w:rsid w:val="00264902"/>
    <w:rsid w:val="00267B73"/>
    <w:rsid w:val="00273A5F"/>
    <w:rsid w:val="00274910"/>
    <w:rsid w:val="00277E64"/>
    <w:rsid w:val="00281F68"/>
    <w:rsid w:val="00286FFF"/>
    <w:rsid w:val="00287548"/>
    <w:rsid w:val="00287CE7"/>
    <w:rsid w:val="00292A89"/>
    <w:rsid w:val="00292BAA"/>
    <w:rsid w:val="00294948"/>
    <w:rsid w:val="00296556"/>
    <w:rsid w:val="00296887"/>
    <w:rsid w:val="0029696B"/>
    <w:rsid w:val="002A35E4"/>
    <w:rsid w:val="002A57E9"/>
    <w:rsid w:val="002A79B3"/>
    <w:rsid w:val="002B0D46"/>
    <w:rsid w:val="002B3F9C"/>
    <w:rsid w:val="002C1F06"/>
    <w:rsid w:val="002C6173"/>
    <w:rsid w:val="002C6563"/>
    <w:rsid w:val="002D24C6"/>
    <w:rsid w:val="002D6185"/>
    <w:rsid w:val="002E4DD0"/>
    <w:rsid w:val="002E5A44"/>
    <w:rsid w:val="002F1131"/>
    <w:rsid w:val="0030661E"/>
    <w:rsid w:val="003104FB"/>
    <w:rsid w:val="003150C8"/>
    <w:rsid w:val="0032028D"/>
    <w:rsid w:val="00321DD3"/>
    <w:rsid w:val="00324BFF"/>
    <w:rsid w:val="00326917"/>
    <w:rsid w:val="0032721E"/>
    <w:rsid w:val="0032742D"/>
    <w:rsid w:val="00327BB6"/>
    <w:rsid w:val="00337C77"/>
    <w:rsid w:val="00340166"/>
    <w:rsid w:val="0034026F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97C2A"/>
    <w:rsid w:val="003A798B"/>
    <w:rsid w:val="003B13B8"/>
    <w:rsid w:val="003B59F6"/>
    <w:rsid w:val="003B6973"/>
    <w:rsid w:val="003B69BE"/>
    <w:rsid w:val="003B7685"/>
    <w:rsid w:val="003C0BCA"/>
    <w:rsid w:val="003C1965"/>
    <w:rsid w:val="003C3C0D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39B7"/>
    <w:rsid w:val="003F49A6"/>
    <w:rsid w:val="003F4B60"/>
    <w:rsid w:val="00400E33"/>
    <w:rsid w:val="0040210F"/>
    <w:rsid w:val="00402F61"/>
    <w:rsid w:val="00403846"/>
    <w:rsid w:val="004061A6"/>
    <w:rsid w:val="00410D48"/>
    <w:rsid w:val="00416BD9"/>
    <w:rsid w:val="0041745D"/>
    <w:rsid w:val="00420922"/>
    <w:rsid w:val="004216F0"/>
    <w:rsid w:val="004238ED"/>
    <w:rsid w:val="00423901"/>
    <w:rsid w:val="00424B71"/>
    <w:rsid w:val="00424BD6"/>
    <w:rsid w:val="00427AB1"/>
    <w:rsid w:val="00427B65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5376"/>
    <w:rsid w:val="004576DB"/>
    <w:rsid w:val="004578C5"/>
    <w:rsid w:val="0046040F"/>
    <w:rsid w:val="00463C6D"/>
    <w:rsid w:val="004665B1"/>
    <w:rsid w:val="004673BE"/>
    <w:rsid w:val="004715BC"/>
    <w:rsid w:val="00472CCE"/>
    <w:rsid w:val="00475E37"/>
    <w:rsid w:val="00476540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8D5"/>
    <w:rsid w:val="004A5D94"/>
    <w:rsid w:val="004B16A3"/>
    <w:rsid w:val="004B1761"/>
    <w:rsid w:val="004B1781"/>
    <w:rsid w:val="004B453D"/>
    <w:rsid w:val="004B5185"/>
    <w:rsid w:val="004C6B6C"/>
    <w:rsid w:val="004D5055"/>
    <w:rsid w:val="004E4818"/>
    <w:rsid w:val="004E61D1"/>
    <w:rsid w:val="004F1E65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0A8"/>
    <w:rsid w:val="00523779"/>
    <w:rsid w:val="0052435E"/>
    <w:rsid w:val="005266BB"/>
    <w:rsid w:val="00527D75"/>
    <w:rsid w:val="00530452"/>
    <w:rsid w:val="0054068B"/>
    <w:rsid w:val="005413CB"/>
    <w:rsid w:val="00542885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77D31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3B4"/>
    <w:rsid w:val="005A2613"/>
    <w:rsid w:val="005A2E22"/>
    <w:rsid w:val="005A5B45"/>
    <w:rsid w:val="005A5CC8"/>
    <w:rsid w:val="005A7240"/>
    <w:rsid w:val="005B217F"/>
    <w:rsid w:val="005B2C57"/>
    <w:rsid w:val="005B4742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E5C54"/>
    <w:rsid w:val="005E6E6A"/>
    <w:rsid w:val="005F2105"/>
    <w:rsid w:val="005F5202"/>
    <w:rsid w:val="005F5610"/>
    <w:rsid w:val="00607702"/>
    <w:rsid w:val="00610641"/>
    <w:rsid w:val="00610863"/>
    <w:rsid w:val="00610C34"/>
    <w:rsid w:val="00611CD7"/>
    <w:rsid w:val="00612A58"/>
    <w:rsid w:val="00613C82"/>
    <w:rsid w:val="00615208"/>
    <w:rsid w:val="00616EBC"/>
    <w:rsid w:val="00627DE0"/>
    <w:rsid w:val="00627DE4"/>
    <w:rsid w:val="006319E9"/>
    <w:rsid w:val="00631A53"/>
    <w:rsid w:val="0063229A"/>
    <w:rsid w:val="00632BC3"/>
    <w:rsid w:val="00634730"/>
    <w:rsid w:val="00635918"/>
    <w:rsid w:val="00637CC4"/>
    <w:rsid w:val="0064020E"/>
    <w:rsid w:val="0064237C"/>
    <w:rsid w:val="00644207"/>
    <w:rsid w:val="00645CC0"/>
    <w:rsid w:val="00645DF9"/>
    <w:rsid w:val="00645F33"/>
    <w:rsid w:val="00646843"/>
    <w:rsid w:val="00646F5A"/>
    <w:rsid w:val="00651B7A"/>
    <w:rsid w:val="0065359C"/>
    <w:rsid w:val="0065489A"/>
    <w:rsid w:val="00655540"/>
    <w:rsid w:val="006633F3"/>
    <w:rsid w:val="0067036E"/>
    <w:rsid w:val="0067120C"/>
    <w:rsid w:val="006814C5"/>
    <w:rsid w:val="006814EC"/>
    <w:rsid w:val="00685D9C"/>
    <w:rsid w:val="006904F8"/>
    <w:rsid w:val="006923A5"/>
    <w:rsid w:val="0069460C"/>
    <w:rsid w:val="006A59E4"/>
    <w:rsid w:val="006A75E7"/>
    <w:rsid w:val="006A7E9A"/>
    <w:rsid w:val="006B1032"/>
    <w:rsid w:val="006B16FE"/>
    <w:rsid w:val="006C45C1"/>
    <w:rsid w:val="006C461C"/>
    <w:rsid w:val="006C573C"/>
    <w:rsid w:val="006C6408"/>
    <w:rsid w:val="006D23C9"/>
    <w:rsid w:val="006D42FE"/>
    <w:rsid w:val="006D7094"/>
    <w:rsid w:val="006D735C"/>
    <w:rsid w:val="006E0FB2"/>
    <w:rsid w:val="006E1E88"/>
    <w:rsid w:val="006F121C"/>
    <w:rsid w:val="006F285E"/>
    <w:rsid w:val="006F4F18"/>
    <w:rsid w:val="006F7C5C"/>
    <w:rsid w:val="006F7E4C"/>
    <w:rsid w:val="0070166C"/>
    <w:rsid w:val="00702B03"/>
    <w:rsid w:val="00702C96"/>
    <w:rsid w:val="00717764"/>
    <w:rsid w:val="00722221"/>
    <w:rsid w:val="00726436"/>
    <w:rsid w:val="00730BD9"/>
    <w:rsid w:val="007310CF"/>
    <w:rsid w:val="007401BA"/>
    <w:rsid w:val="007425E9"/>
    <w:rsid w:val="00743EA9"/>
    <w:rsid w:val="00744B84"/>
    <w:rsid w:val="00747D2F"/>
    <w:rsid w:val="007525FF"/>
    <w:rsid w:val="007528E4"/>
    <w:rsid w:val="00752DCB"/>
    <w:rsid w:val="007536D2"/>
    <w:rsid w:val="00754222"/>
    <w:rsid w:val="00757160"/>
    <w:rsid w:val="007639AF"/>
    <w:rsid w:val="00763AEC"/>
    <w:rsid w:val="00763F43"/>
    <w:rsid w:val="0076643E"/>
    <w:rsid w:val="0076757C"/>
    <w:rsid w:val="007709EB"/>
    <w:rsid w:val="00774ED3"/>
    <w:rsid w:val="00777C6A"/>
    <w:rsid w:val="007823AB"/>
    <w:rsid w:val="0078254B"/>
    <w:rsid w:val="00782C38"/>
    <w:rsid w:val="0078480E"/>
    <w:rsid w:val="007A38BB"/>
    <w:rsid w:val="007A5EED"/>
    <w:rsid w:val="007A6148"/>
    <w:rsid w:val="007A6709"/>
    <w:rsid w:val="007B0CD7"/>
    <w:rsid w:val="007B4D61"/>
    <w:rsid w:val="007B6DF0"/>
    <w:rsid w:val="007C1187"/>
    <w:rsid w:val="007C4148"/>
    <w:rsid w:val="007C43CC"/>
    <w:rsid w:val="007D5EDF"/>
    <w:rsid w:val="007E05E7"/>
    <w:rsid w:val="007E2681"/>
    <w:rsid w:val="007E37D5"/>
    <w:rsid w:val="007E37F6"/>
    <w:rsid w:val="007E54D5"/>
    <w:rsid w:val="007E5F09"/>
    <w:rsid w:val="007F654D"/>
    <w:rsid w:val="007F6D7A"/>
    <w:rsid w:val="007F7D91"/>
    <w:rsid w:val="00805C0D"/>
    <w:rsid w:val="00806C92"/>
    <w:rsid w:val="00807D68"/>
    <w:rsid w:val="0081340A"/>
    <w:rsid w:val="00814105"/>
    <w:rsid w:val="00814EA2"/>
    <w:rsid w:val="008175DD"/>
    <w:rsid w:val="008176E0"/>
    <w:rsid w:val="00817CE2"/>
    <w:rsid w:val="00823587"/>
    <w:rsid w:val="008256A9"/>
    <w:rsid w:val="008268AA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6E7B"/>
    <w:rsid w:val="00857724"/>
    <w:rsid w:val="00864846"/>
    <w:rsid w:val="00865BEE"/>
    <w:rsid w:val="0086659E"/>
    <w:rsid w:val="00870A30"/>
    <w:rsid w:val="00870C7E"/>
    <w:rsid w:val="008714C2"/>
    <w:rsid w:val="00872A7D"/>
    <w:rsid w:val="00873958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2B4A"/>
    <w:rsid w:val="008C5392"/>
    <w:rsid w:val="008C5A07"/>
    <w:rsid w:val="008D25BD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370"/>
    <w:rsid w:val="009105F7"/>
    <w:rsid w:val="00910931"/>
    <w:rsid w:val="00910A8F"/>
    <w:rsid w:val="00910B2C"/>
    <w:rsid w:val="0091372B"/>
    <w:rsid w:val="00915485"/>
    <w:rsid w:val="00921872"/>
    <w:rsid w:val="00937E4F"/>
    <w:rsid w:val="0094352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869AA"/>
    <w:rsid w:val="0099386B"/>
    <w:rsid w:val="009946FF"/>
    <w:rsid w:val="00997638"/>
    <w:rsid w:val="009A5554"/>
    <w:rsid w:val="009B0955"/>
    <w:rsid w:val="009B20CD"/>
    <w:rsid w:val="009B2335"/>
    <w:rsid w:val="009B4B90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302"/>
    <w:rsid w:val="00A156B5"/>
    <w:rsid w:val="00A17A39"/>
    <w:rsid w:val="00A206D8"/>
    <w:rsid w:val="00A21B71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2167"/>
    <w:rsid w:val="00A82408"/>
    <w:rsid w:val="00A85C7C"/>
    <w:rsid w:val="00A85D77"/>
    <w:rsid w:val="00A86B4E"/>
    <w:rsid w:val="00A8727D"/>
    <w:rsid w:val="00A940C9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360C"/>
    <w:rsid w:val="00AB5D1D"/>
    <w:rsid w:val="00AB6B90"/>
    <w:rsid w:val="00AC5987"/>
    <w:rsid w:val="00AC68FA"/>
    <w:rsid w:val="00AD0CEE"/>
    <w:rsid w:val="00AD5FB8"/>
    <w:rsid w:val="00AD5FE8"/>
    <w:rsid w:val="00AE0CC6"/>
    <w:rsid w:val="00AE49DB"/>
    <w:rsid w:val="00AE6B4A"/>
    <w:rsid w:val="00AE71A0"/>
    <w:rsid w:val="00AF03F8"/>
    <w:rsid w:val="00AF3C20"/>
    <w:rsid w:val="00AF5679"/>
    <w:rsid w:val="00AF5F1F"/>
    <w:rsid w:val="00AF74E8"/>
    <w:rsid w:val="00B01E4B"/>
    <w:rsid w:val="00B0200A"/>
    <w:rsid w:val="00B04DA1"/>
    <w:rsid w:val="00B0715B"/>
    <w:rsid w:val="00B07C70"/>
    <w:rsid w:val="00B12364"/>
    <w:rsid w:val="00B130A2"/>
    <w:rsid w:val="00B20E6D"/>
    <w:rsid w:val="00B2158B"/>
    <w:rsid w:val="00B22358"/>
    <w:rsid w:val="00B22541"/>
    <w:rsid w:val="00B23A83"/>
    <w:rsid w:val="00B34324"/>
    <w:rsid w:val="00B476AF"/>
    <w:rsid w:val="00B4780A"/>
    <w:rsid w:val="00B507C0"/>
    <w:rsid w:val="00B51CFA"/>
    <w:rsid w:val="00B52EF8"/>
    <w:rsid w:val="00B52F48"/>
    <w:rsid w:val="00B565B9"/>
    <w:rsid w:val="00B643F3"/>
    <w:rsid w:val="00B650A4"/>
    <w:rsid w:val="00B7020C"/>
    <w:rsid w:val="00B704D1"/>
    <w:rsid w:val="00B74BB7"/>
    <w:rsid w:val="00B77385"/>
    <w:rsid w:val="00B81CDF"/>
    <w:rsid w:val="00B85476"/>
    <w:rsid w:val="00B85D39"/>
    <w:rsid w:val="00B8633E"/>
    <w:rsid w:val="00B91211"/>
    <w:rsid w:val="00B941C7"/>
    <w:rsid w:val="00B952B9"/>
    <w:rsid w:val="00B9575C"/>
    <w:rsid w:val="00BA51E0"/>
    <w:rsid w:val="00BA5C91"/>
    <w:rsid w:val="00BB05CD"/>
    <w:rsid w:val="00BB640E"/>
    <w:rsid w:val="00BC0078"/>
    <w:rsid w:val="00BC02B3"/>
    <w:rsid w:val="00BC2C2F"/>
    <w:rsid w:val="00BC77F5"/>
    <w:rsid w:val="00BD3E79"/>
    <w:rsid w:val="00BD7D3C"/>
    <w:rsid w:val="00BE01CA"/>
    <w:rsid w:val="00BE40B9"/>
    <w:rsid w:val="00BF0BF8"/>
    <w:rsid w:val="00BF21EC"/>
    <w:rsid w:val="00BF6173"/>
    <w:rsid w:val="00C03070"/>
    <w:rsid w:val="00C03946"/>
    <w:rsid w:val="00C04B57"/>
    <w:rsid w:val="00C05311"/>
    <w:rsid w:val="00C10C71"/>
    <w:rsid w:val="00C1201C"/>
    <w:rsid w:val="00C16EFD"/>
    <w:rsid w:val="00C21422"/>
    <w:rsid w:val="00C23A37"/>
    <w:rsid w:val="00C24523"/>
    <w:rsid w:val="00C24FF3"/>
    <w:rsid w:val="00C335D2"/>
    <w:rsid w:val="00C335D6"/>
    <w:rsid w:val="00C35298"/>
    <w:rsid w:val="00C4194E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67CE9"/>
    <w:rsid w:val="00C70EA0"/>
    <w:rsid w:val="00C71123"/>
    <w:rsid w:val="00C720DE"/>
    <w:rsid w:val="00C72EDC"/>
    <w:rsid w:val="00C75D8B"/>
    <w:rsid w:val="00C75F52"/>
    <w:rsid w:val="00C75F62"/>
    <w:rsid w:val="00C7670E"/>
    <w:rsid w:val="00C77B71"/>
    <w:rsid w:val="00C84100"/>
    <w:rsid w:val="00C85F97"/>
    <w:rsid w:val="00C8788A"/>
    <w:rsid w:val="00C90A6B"/>
    <w:rsid w:val="00C9605A"/>
    <w:rsid w:val="00C96441"/>
    <w:rsid w:val="00C96C1F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0FDD"/>
    <w:rsid w:val="00CE4008"/>
    <w:rsid w:val="00CE5535"/>
    <w:rsid w:val="00CE5D5D"/>
    <w:rsid w:val="00CF0419"/>
    <w:rsid w:val="00CF2F72"/>
    <w:rsid w:val="00CF5DD0"/>
    <w:rsid w:val="00D11353"/>
    <w:rsid w:val="00D113BB"/>
    <w:rsid w:val="00D17BDB"/>
    <w:rsid w:val="00D22064"/>
    <w:rsid w:val="00D2791E"/>
    <w:rsid w:val="00D34EFB"/>
    <w:rsid w:val="00D35572"/>
    <w:rsid w:val="00D355A7"/>
    <w:rsid w:val="00D36E48"/>
    <w:rsid w:val="00D56016"/>
    <w:rsid w:val="00D568CF"/>
    <w:rsid w:val="00D61152"/>
    <w:rsid w:val="00D632E7"/>
    <w:rsid w:val="00D65E0E"/>
    <w:rsid w:val="00D66B89"/>
    <w:rsid w:val="00D70F8E"/>
    <w:rsid w:val="00D744A7"/>
    <w:rsid w:val="00D75898"/>
    <w:rsid w:val="00D80838"/>
    <w:rsid w:val="00D810B1"/>
    <w:rsid w:val="00D81C8C"/>
    <w:rsid w:val="00D92809"/>
    <w:rsid w:val="00D96047"/>
    <w:rsid w:val="00D96924"/>
    <w:rsid w:val="00D97692"/>
    <w:rsid w:val="00DA0B4A"/>
    <w:rsid w:val="00DA7650"/>
    <w:rsid w:val="00DB2B48"/>
    <w:rsid w:val="00DB2E52"/>
    <w:rsid w:val="00DB3145"/>
    <w:rsid w:val="00DC4F4B"/>
    <w:rsid w:val="00DC54A0"/>
    <w:rsid w:val="00DC70CB"/>
    <w:rsid w:val="00DD043A"/>
    <w:rsid w:val="00DD1468"/>
    <w:rsid w:val="00DD15B1"/>
    <w:rsid w:val="00DD31AD"/>
    <w:rsid w:val="00DE2A7B"/>
    <w:rsid w:val="00DE51FF"/>
    <w:rsid w:val="00DE542E"/>
    <w:rsid w:val="00DE5A82"/>
    <w:rsid w:val="00DE6971"/>
    <w:rsid w:val="00DE77D7"/>
    <w:rsid w:val="00DF4696"/>
    <w:rsid w:val="00DF5C0A"/>
    <w:rsid w:val="00DF68BE"/>
    <w:rsid w:val="00E01542"/>
    <w:rsid w:val="00E02654"/>
    <w:rsid w:val="00E038CF"/>
    <w:rsid w:val="00E1043B"/>
    <w:rsid w:val="00E13FD5"/>
    <w:rsid w:val="00E17F56"/>
    <w:rsid w:val="00E23B44"/>
    <w:rsid w:val="00E27C72"/>
    <w:rsid w:val="00E3010C"/>
    <w:rsid w:val="00E33B4F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6719D"/>
    <w:rsid w:val="00E71EE8"/>
    <w:rsid w:val="00E75A54"/>
    <w:rsid w:val="00E769DC"/>
    <w:rsid w:val="00E7709C"/>
    <w:rsid w:val="00E81B30"/>
    <w:rsid w:val="00E81B3D"/>
    <w:rsid w:val="00E83D5D"/>
    <w:rsid w:val="00E906DE"/>
    <w:rsid w:val="00E92FBE"/>
    <w:rsid w:val="00E93AC8"/>
    <w:rsid w:val="00E948D6"/>
    <w:rsid w:val="00E94D23"/>
    <w:rsid w:val="00EA0E94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B7AD1"/>
    <w:rsid w:val="00EC37F5"/>
    <w:rsid w:val="00EC5F84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0E0C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4360E"/>
    <w:rsid w:val="00F54B3F"/>
    <w:rsid w:val="00F60F20"/>
    <w:rsid w:val="00F63A7F"/>
    <w:rsid w:val="00F66933"/>
    <w:rsid w:val="00F66FBF"/>
    <w:rsid w:val="00F7315C"/>
    <w:rsid w:val="00F778F2"/>
    <w:rsid w:val="00F80DC9"/>
    <w:rsid w:val="00F815F8"/>
    <w:rsid w:val="00F82CBF"/>
    <w:rsid w:val="00F86042"/>
    <w:rsid w:val="00F86313"/>
    <w:rsid w:val="00F8680A"/>
    <w:rsid w:val="00F87137"/>
    <w:rsid w:val="00F94842"/>
    <w:rsid w:val="00F94E43"/>
    <w:rsid w:val="00F96AFE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  <w:rsid w:val="00FF1391"/>
    <w:rsid w:val="00FF26B0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BEC7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AE6B4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E6B4A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E6B4A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E6B4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E6B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33C42-C444-4DEC-AA30-2CA5D41A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Ральцевич Лариса Юрьевна</cp:lastModifiedBy>
  <cp:revision>5</cp:revision>
  <cp:lastPrinted>2026-02-18T00:45:00Z</cp:lastPrinted>
  <dcterms:created xsi:type="dcterms:W3CDTF">2026-05-25T00:34:00Z</dcterms:created>
  <dcterms:modified xsi:type="dcterms:W3CDTF">2026-06-26T06:58:00Z</dcterms:modified>
</cp:coreProperties>
</file>